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EE" w:rsidRDefault="00EE14EE" w:rsidP="00EE14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EE14EE" w:rsidRDefault="00EE14EE" w:rsidP="00EE14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Главный врач 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</w:p>
    <w:p w:rsidR="00EE14EE" w:rsidRDefault="00EE14EE" w:rsidP="00EE14EE">
      <w:pPr>
        <w:jc w:val="right"/>
        <w:rPr>
          <w:sz w:val="28"/>
          <w:szCs w:val="28"/>
        </w:rPr>
      </w:pPr>
      <w:r>
        <w:rPr>
          <w:sz w:val="28"/>
          <w:szCs w:val="28"/>
        </w:rPr>
        <w:t>Вологодской областной</w:t>
      </w:r>
    </w:p>
    <w:p w:rsidR="00EE14EE" w:rsidRDefault="00EE14EE" w:rsidP="00EE14EE">
      <w:pPr>
        <w:jc w:val="right"/>
        <w:rPr>
          <w:sz w:val="28"/>
          <w:szCs w:val="28"/>
        </w:rPr>
      </w:pPr>
      <w:r>
        <w:rPr>
          <w:sz w:val="28"/>
          <w:szCs w:val="28"/>
        </w:rPr>
        <w:t>клинической больницы</w:t>
      </w:r>
    </w:p>
    <w:p w:rsidR="00EE14EE" w:rsidRDefault="00EE14EE" w:rsidP="00EE14E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_________Ваньков</w:t>
      </w:r>
      <w:proofErr w:type="spellEnd"/>
      <w:r>
        <w:rPr>
          <w:sz w:val="28"/>
          <w:szCs w:val="28"/>
        </w:rPr>
        <w:t xml:space="preserve"> Д.В.</w:t>
      </w:r>
    </w:p>
    <w:p w:rsidR="00EE14EE" w:rsidRDefault="00EE14EE" w:rsidP="00EE14EE">
      <w:pPr>
        <w:jc w:val="right"/>
        <w:rPr>
          <w:sz w:val="28"/>
          <w:szCs w:val="28"/>
        </w:rPr>
      </w:pPr>
      <w:r>
        <w:rPr>
          <w:sz w:val="28"/>
          <w:szCs w:val="28"/>
        </w:rPr>
        <w:t>09.01.2019г.</w:t>
      </w:r>
    </w:p>
    <w:p w:rsidR="00EE14EE" w:rsidRDefault="00EE14EE" w:rsidP="00EE1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ПЛАНОВЫХ ВЫЕЗДОВ СПЕЦИАЛИСТОВ</w:t>
      </w:r>
    </w:p>
    <w:p w:rsidR="00EE14EE" w:rsidRDefault="00EE14EE" w:rsidP="00EE1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БУЗ ВО «ВОКБ» в ЦЕНТРАЛЬНЫЕ РАЙОННЫЕ БОЛЬНИЦЫ,</w:t>
      </w:r>
    </w:p>
    <w:p w:rsidR="00EE14EE" w:rsidRDefault="00EE14EE" w:rsidP="00EE1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ЦЕЛЬЮ ОКАЗАНИЯ КОНСУЛЬТАТИВНОЙ МЕДИЦИНСКОЙ ПОМОЩИ,</w:t>
      </w:r>
    </w:p>
    <w:p w:rsidR="00EE14EE" w:rsidRDefault="00EE14EE" w:rsidP="00EE14E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НА</w:t>
      </w:r>
      <w:r w:rsidR="00EC5622">
        <w:rPr>
          <w:b/>
          <w:sz w:val="28"/>
          <w:szCs w:val="28"/>
          <w:lang w:val="en-US"/>
        </w:rPr>
        <w:t xml:space="preserve"> 3-4 КВАРТАЛЫ </w:t>
      </w:r>
      <w:r>
        <w:rPr>
          <w:b/>
          <w:sz w:val="28"/>
          <w:szCs w:val="28"/>
        </w:rPr>
        <w:t xml:space="preserve"> 2019 ГОД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1268"/>
        <w:gridCol w:w="2029"/>
        <w:gridCol w:w="3208"/>
        <w:gridCol w:w="2142"/>
        <w:gridCol w:w="249"/>
      </w:tblGrid>
      <w:tr w:rsidR="00EC5622" w:rsidTr="00EC56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09-13.09.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Тотемская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Бабушкинская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Тарногская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Нюксенская</w:t>
            </w:r>
            <w:proofErr w:type="spellEnd"/>
            <w:r>
              <w:rPr>
                <w:sz w:val="28"/>
                <w:szCs w:val="28"/>
              </w:rPr>
              <w:t xml:space="preserve"> ЦРБ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акушер-гинеколог,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эндокринолог,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кардиохирург,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нефролог,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сосудистый хирург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</w:tr>
      <w:tr w:rsidR="00EC5622" w:rsidTr="00EC56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17-20.09.19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Кирилловская,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Вашкинская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Вытегорская</w:t>
            </w:r>
            <w:proofErr w:type="spellEnd"/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акушер-гинеколог.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пульмонолог,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 (Банщиков),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эндокринолог,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кардиохирург,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ревматолог,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</w:tr>
      <w:tr w:rsidR="00EC5622" w:rsidTr="00EC56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Кирилловская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патолого-анатом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(ОМР)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</w:tr>
      <w:tr w:rsidR="00EC5622" w:rsidTr="00EC56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23.09.-27.09.19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В-Устюгская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К-Городецкая,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Никольская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ревматолог,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эндокринолог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нефролог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диетолог (ОМР),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радиолог (ОМР)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травматолог-Кочнев А.В.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</w:tr>
      <w:tr w:rsidR="00EC5622" w:rsidTr="00EC56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</w:t>
            </w:r>
          </w:p>
          <w:p w:rsidR="00EC5622" w:rsidRDefault="00EC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Сокольская</w:t>
            </w:r>
            <w:proofErr w:type="spellEnd"/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ревматолог,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</w:tr>
      <w:tr w:rsidR="00EC5622" w:rsidTr="00EC56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Сокольская</w:t>
            </w:r>
            <w:proofErr w:type="spellEnd"/>
            <w:r>
              <w:rPr>
                <w:sz w:val="28"/>
                <w:szCs w:val="28"/>
              </w:rPr>
              <w:t xml:space="preserve"> ЦРБ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токсиколог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(ОМР)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</w:tr>
      <w:tr w:rsidR="00EC5622" w:rsidTr="00EC56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Грязовецкая</w:t>
            </w:r>
            <w:proofErr w:type="spellEnd"/>
            <w:r>
              <w:rPr>
                <w:sz w:val="28"/>
                <w:szCs w:val="28"/>
              </w:rPr>
              <w:t xml:space="preserve"> ЦРБ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кардиолог.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</w:tr>
      <w:tr w:rsidR="00EC5622" w:rsidTr="00EC56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Междуречен-ская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ЦРБ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эндокринолог,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ревматолог,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</w:tr>
      <w:tr w:rsidR="00EC5622" w:rsidTr="00EC56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22-24.10.19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Сямженская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Верховажская</w:t>
            </w:r>
            <w:proofErr w:type="spellEnd"/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ревматолог,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сосудистый хирург,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эндокринолог,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акушер-гинеколог </w:t>
            </w:r>
            <w:proofErr w:type="gramStart"/>
            <w:r>
              <w:rPr>
                <w:sz w:val="28"/>
                <w:szCs w:val="28"/>
              </w:rPr>
              <w:t>-(</w:t>
            </w:r>
            <w:proofErr w:type="gramEnd"/>
            <w:r>
              <w:rPr>
                <w:sz w:val="28"/>
                <w:szCs w:val="28"/>
              </w:rPr>
              <w:t>Сямжа)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</w:tr>
      <w:tr w:rsidR="00EC5622" w:rsidTr="00EC56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У-Кубинская</w:t>
            </w:r>
            <w:proofErr w:type="spellEnd"/>
            <w:proofErr w:type="gramEnd"/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сосудистый хирург,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травматолог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ндоскопист</w:t>
            </w:r>
            <w:proofErr w:type="spellEnd"/>
            <w:r>
              <w:rPr>
                <w:sz w:val="28"/>
                <w:szCs w:val="28"/>
              </w:rPr>
              <w:t xml:space="preserve"> (ОМР)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</w:tr>
      <w:tr w:rsidR="00EC5622" w:rsidTr="00EC56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ФевральМарт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ОктябрьНоябрь</w:t>
            </w:r>
            <w:proofErr w:type="spell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Череповец,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Тотьма,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Шексна,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Бабаево,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В-Устюг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направлению больных</w:t>
            </w:r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Федеральные клиники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Зеренков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</w:tr>
      <w:tr w:rsidR="00EC5622" w:rsidTr="00EC56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ОМР – </w:t>
            </w:r>
            <w:proofErr w:type="spellStart"/>
            <w:r>
              <w:rPr>
                <w:sz w:val="28"/>
                <w:szCs w:val="28"/>
              </w:rPr>
              <w:t>организации-онно-методическая</w:t>
            </w:r>
            <w:proofErr w:type="spellEnd"/>
          </w:p>
          <w:p w:rsidR="00EC5622" w:rsidRDefault="00EC5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2" w:rsidRDefault="00EC56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5622" w:rsidRDefault="00EC5622" w:rsidP="00EC5622">
      <w:pPr>
        <w:jc w:val="center"/>
        <w:rPr>
          <w:sz w:val="28"/>
          <w:szCs w:val="28"/>
        </w:rPr>
      </w:pPr>
    </w:p>
    <w:p w:rsidR="00EC5622" w:rsidRDefault="00EC5622" w:rsidP="00EC5622">
      <w:pPr>
        <w:rPr>
          <w:sz w:val="28"/>
          <w:szCs w:val="28"/>
        </w:rPr>
      </w:pPr>
      <w:r>
        <w:rPr>
          <w:sz w:val="28"/>
          <w:szCs w:val="28"/>
        </w:rPr>
        <w:t xml:space="preserve">И.о. зам. главного врача по </w:t>
      </w:r>
      <w:proofErr w:type="spellStart"/>
      <w:r>
        <w:rPr>
          <w:sz w:val="28"/>
          <w:szCs w:val="28"/>
        </w:rPr>
        <w:t>оргметодработе</w:t>
      </w:r>
      <w:proofErr w:type="spellEnd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Рябинченко</w:t>
      </w:r>
      <w:proofErr w:type="spellEnd"/>
      <w:r>
        <w:rPr>
          <w:sz w:val="28"/>
          <w:szCs w:val="28"/>
        </w:rPr>
        <w:t xml:space="preserve"> Н.А.</w:t>
      </w:r>
    </w:p>
    <w:p w:rsidR="00EC5622" w:rsidRDefault="00EC5622" w:rsidP="00EC5622">
      <w:pPr>
        <w:rPr>
          <w:sz w:val="28"/>
          <w:szCs w:val="28"/>
        </w:rPr>
      </w:pPr>
    </w:p>
    <w:p w:rsidR="00EC5622" w:rsidRDefault="00EC5622" w:rsidP="00EC5622"/>
    <w:p w:rsidR="00EC5622" w:rsidRPr="00EC5622" w:rsidRDefault="00EC5622" w:rsidP="00EC5622">
      <w:pPr>
        <w:rPr>
          <w:b/>
          <w:sz w:val="28"/>
          <w:szCs w:val="28"/>
        </w:rPr>
      </w:pPr>
    </w:p>
    <w:p w:rsidR="004A0932" w:rsidRDefault="004A0932"/>
    <w:sectPr w:rsidR="004A0932" w:rsidSect="004A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E14EE"/>
    <w:rsid w:val="004A0932"/>
    <w:rsid w:val="008D675A"/>
    <w:rsid w:val="00EC5622"/>
    <w:rsid w:val="00EE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1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RyabinchenkoNA</dc:creator>
  <cp:keywords/>
  <dc:description/>
  <cp:lastModifiedBy>RyabinchenkoNA</cp:lastModifiedBy>
  <cp:revision>2</cp:revision>
  <dcterms:created xsi:type="dcterms:W3CDTF">2019-06-24T11:28:00Z</dcterms:created>
  <dcterms:modified xsi:type="dcterms:W3CDTF">2019-06-24T11:28:00Z</dcterms:modified>
</cp:coreProperties>
</file>