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D" w:rsidRDefault="00C80C4D" w:rsidP="00C80C4D">
      <w:pPr>
        <w:pStyle w:val="Default"/>
        <w:jc w:val="right"/>
        <w:rPr>
          <w:bCs/>
          <w:i/>
          <w:szCs w:val="18"/>
        </w:rPr>
      </w:pPr>
      <w:r>
        <w:rPr>
          <w:bCs/>
          <w:i/>
          <w:szCs w:val="18"/>
        </w:rPr>
        <w:t>Приложение 1</w:t>
      </w:r>
    </w:p>
    <w:p w:rsidR="00C80C4D" w:rsidRDefault="00C80C4D" w:rsidP="00C80C4D">
      <w:pPr>
        <w:pStyle w:val="Default"/>
        <w:jc w:val="right"/>
        <w:rPr>
          <w:bCs/>
          <w:i/>
          <w:szCs w:val="18"/>
        </w:rPr>
      </w:pPr>
      <w:r>
        <w:rPr>
          <w:bCs/>
          <w:i/>
          <w:szCs w:val="18"/>
        </w:rPr>
        <w:t>к Приказу № 244/3-од</w:t>
      </w:r>
    </w:p>
    <w:p w:rsidR="00C80C4D" w:rsidRDefault="00C80C4D" w:rsidP="00C80C4D">
      <w:pPr>
        <w:pStyle w:val="Default"/>
        <w:jc w:val="right"/>
        <w:rPr>
          <w:bCs/>
          <w:i/>
          <w:szCs w:val="18"/>
        </w:rPr>
      </w:pPr>
      <w:r>
        <w:rPr>
          <w:bCs/>
          <w:i/>
          <w:szCs w:val="18"/>
        </w:rPr>
        <w:t xml:space="preserve">от </w:t>
      </w:r>
      <w:r w:rsidRPr="00DF06DC">
        <w:rPr>
          <w:bCs/>
          <w:i/>
          <w:szCs w:val="18"/>
        </w:rPr>
        <w:t>26.12.2019</w:t>
      </w:r>
    </w:p>
    <w:p w:rsidR="00C80C4D" w:rsidRDefault="00C80C4D" w:rsidP="00C80C4D">
      <w:pPr>
        <w:pStyle w:val="Default"/>
        <w:rPr>
          <w:b/>
          <w:bCs/>
          <w:szCs w:val="18"/>
        </w:rPr>
      </w:pPr>
    </w:p>
    <w:p w:rsidR="00C80C4D" w:rsidRDefault="00C80C4D" w:rsidP="00C80C4D">
      <w:pPr>
        <w:pStyle w:val="Default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БУЗ </w:t>
      </w:r>
      <w:proofErr w:type="gramStart"/>
      <w:r>
        <w:rPr>
          <w:b/>
          <w:bCs/>
          <w:szCs w:val="18"/>
        </w:rPr>
        <w:t>ВО</w:t>
      </w:r>
      <w:proofErr w:type="gramEnd"/>
      <w:r>
        <w:rPr>
          <w:b/>
          <w:bCs/>
          <w:szCs w:val="18"/>
        </w:rPr>
        <w:t xml:space="preserve"> «Кирилловская центральная районная больница»</w:t>
      </w:r>
    </w:p>
    <w:p w:rsidR="00C80C4D" w:rsidRDefault="00C80C4D" w:rsidP="00C80C4D">
      <w:pPr>
        <w:pStyle w:val="Default"/>
        <w:rPr>
          <w:b/>
          <w:bCs/>
          <w:szCs w:val="18"/>
        </w:rPr>
      </w:pPr>
    </w:p>
    <w:p w:rsidR="00C80C4D" w:rsidRDefault="00C80C4D" w:rsidP="00C80C4D">
      <w:pPr>
        <w:pStyle w:val="Default"/>
        <w:rPr>
          <w:b/>
          <w:bCs/>
          <w:szCs w:val="18"/>
        </w:rPr>
      </w:pPr>
    </w:p>
    <w:p w:rsidR="00C80C4D" w:rsidRDefault="00C80C4D" w:rsidP="00C80C4D">
      <w:pPr>
        <w:pStyle w:val="Default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ГРАФИК ЛИЧНОГО ПРИЁМА ГРАЖДАН </w:t>
      </w:r>
    </w:p>
    <w:p w:rsidR="00C80C4D" w:rsidRDefault="00C80C4D" w:rsidP="00C80C4D">
      <w:pPr>
        <w:pStyle w:val="Default"/>
        <w:jc w:val="center"/>
        <w:rPr>
          <w:b/>
          <w:bCs/>
          <w:szCs w:val="18"/>
        </w:rPr>
      </w:pPr>
      <w:r>
        <w:rPr>
          <w:b/>
          <w:bCs/>
          <w:szCs w:val="18"/>
        </w:rPr>
        <w:t>главным врачом</w:t>
      </w:r>
    </w:p>
    <w:p w:rsidR="00C80C4D" w:rsidRDefault="00C80C4D" w:rsidP="00C80C4D">
      <w:pPr>
        <w:pStyle w:val="Default"/>
        <w:jc w:val="center"/>
        <w:rPr>
          <w:b/>
          <w:bCs/>
          <w:szCs w:val="18"/>
        </w:rPr>
      </w:pPr>
      <w:r>
        <w:rPr>
          <w:b/>
          <w:bCs/>
          <w:szCs w:val="18"/>
        </w:rPr>
        <w:t>и руководителями структурных подразделений</w:t>
      </w:r>
      <w:r w:rsidRPr="00DF06DC">
        <w:rPr>
          <w:b/>
          <w:bCs/>
          <w:szCs w:val="18"/>
        </w:rPr>
        <w:t xml:space="preserve"> </w:t>
      </w:r>
    </w:p>
    <w:p w:rsidR="00C80C4D" w:rsidRPr="00FC01DF" w:rsidRDefault="00C80C4D" w:rsidP="00C80C4D">
      <w:pPr>
        <w:pStyle w:val="Default"/>
        <w:jc w:val="center"/>
        <w:rPr>
          <w:b/>
          <w:bCs/>
          <w:szCs w:val="18"/>
        </w:rPr>
      </w:pPr>
      <w:r>
        <w:rPr>
          <w:b/>
          <w:bCs/>
          <w:szCs w:val="18"/>
        </w:rPr>
        <w:t>на 2020 год</w:t>
      </w:r>
    </w:p>
    <w:p w:rsidR="00C80C4D" w:rsidRDefault="00C80C4D" w:rsidP="00C80C4D">
      <w:pPr>
        <w:pStyle w:val="Default"/>
        <w:rPr>
          <w:sz w:val="18"/>
          <w:szCs w:val="1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2095"/>
        <w:gridCol w:w="1701"/>
        <w:gridCol w:w="2410"/>
        <w:gridCol w:w="1845"/>
      </w:tblGrid>
      <w:tr w:rsidR="00C80C4D" w:rsidTr="007B1F47">
        <w:trPr>
          <w:trHeight w:val="81"/>
        </w:trPr>
        <w:tc>
          <w:tcPr>
            <w:tcW w:w="1699" w:type="dxa"/>
          </w:tcPr>
          <w:p w:rsidR="00C80C4D" w:rsidRDefault="00C80C4D" w:rsidP="007B1F47">
            <w:pPr>
              <w:pStyle w:val="Default"/>
              <w:spacing w:line="276" w:lineRule="auto"/>
              <w:rPr>
                <w:b/>
                <w:bCs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bCs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ФИО </w:t>
            </w:r>
          </w:p>
        </w:tc>
        <w:tc>
          <w:tcPr>
            <w:tcW w:w="2095" w:type="dxa"/>
          </w:tcPr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Должность </w:t>
            </w:r>
          </w:p>
        </w:tc>
        <w:tc>
          <w:tcPr>
            <w:tcW w:w="1701" w:type="dxa"/>
          </w:tcPr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Время приема </w:t>
            </w:r>
          </w:p>
        </w:tc>
        <w:tc>
          <w:tcPr>
            <w:tcW w:w="2410" w:type="dxa"/>
          </w:tcPr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Место приема </w:t>
            </w:r>
          </w:p>
        </w:tc>
        <w:tc>
          <w:tcPr>
            <w:tcW w:w="1845" w:type="dxa"/>
          </w:tcPr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Телефон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b/>
                <w:sz w:val="22"/>
                <w:szCs w:val="18"/>
              </w:rPr>
            </w:pPr>
          </w:p>
        </w:tc>
      </w:tr>
      <w:tr w:rsidR="00C80C4D" w:rsidTr="007B1F47">
        <w:trPr>
          <w:trHeight w:val="288"/>
        </w:trPr>
        <w:tc>
          <w:tcPr>
            <w:tcW w:w="1699" w:type="dxa"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Смирнов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Андрей Леонидович 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209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Главный врач </w:t>
            </w:r>
          </w:p>
        </w:tc>
        <w:tc>
          <w:tcPr>
            <w:tcW w:w="1701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Понедельник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14.00 – 17.00 </w:t>
            </w:r>
          </w:p>
        </w:tc>
        <w:tc>
          <w:tcPr>
            <w:tcW w:w="2410" w:type="dxa"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г</w:t>
            </w:r>
            <w:proofErr w:type="gramStart"/>
            <w:r>
              <w:rPr>
                <w:sz w:val="22"/>
                <w:szCs w:val="18"/>
              </w:rPr>
              <w:t>.К</w:t>
            </w:r>
            <w:proofErr w:type="gramEnd"/>
            <w:r>
              <w:rPr>
                <w:sz w:val="22"/>
                <w:szCs w:val="18"/>
              </w:rPr>
              <w:t>ириллов, ул.Братства, 5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3 этаж, кабинет главврача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84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324-80 </w:t>
            </w:r>
          </w:p>
        </w:tc>
      </w:tr>
      <w:tr w:rsidR="00C80C4D" w:rsidTr="007B1F47">
        <w:trPr>
          <w:trHeight w:val="308"/>
        </w:trPr>
        <w:tc>
          <w:tcPr>
            <w:tcW w:w="1699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Парамонова Валентина Ивановна </w:t>
            </w:r>
          </w:p>
        </w:tc>
        <w:tc>
          <w:tcPr>
            <w:tcW w:w="209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Главная медицинская сестра </w:t>
            </w:r>
          </w:p>
        </w:tc>
        <w:tc>
          <w:tcPr>
            <w:tcW w:w="1701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Среда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10.00 – 11.00 </w:t>
            </w:r>
          </w:p>
        </w:tc>
        <w:tc>
          <w:tcPr>
            <w:tcW w:w="2410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г</w:t>
            </w:r>
            <w:proofErr w:type="gramStart"/>
            <w:r>
              <w:rPr>
                <w:sz w:val="22"/>
                <w:szCs w:val="18"/>
              </w:rPr>
              <w:t>.К</w:t>
            </w:r>
            <w:proofErr w:type="gramEnd"/>
            <w:r>
              <w:rPr>
                <w:sz w:val="22"/>
                <w:szCs w:val="18"/>
              </w:rPr>
              <w:t>ириллов, ул.Братства, 5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 этаж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84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316-05</w:t>
            </w:r>
          </w:p>
        </w:tc>
      </w:tr>
      <w:tr w:rsidR="00C80C4D" w:rsidTr="007B1F47">
        <w:trPr>
          <w:trHeight w:val="308"/>
        </w:trPr>
        <w:tc>
          <w:tcPr>
            <w:tcW w:w="1699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Захарова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Надежда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Анатольевна </w:t>
            </w:r>
          </w:p>
        </w:tc>
        <w:tc>
          <w:tcPr>
            <w:tcW w:w="209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Заведующий поликлиническим подразделением </w:t>
            </w:r>
          </w:p>
        </w:tc>
        <w:tc>
          <w:tcPr>
            <w:tcW w:w="1701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Вторник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10.00 – 11.00</w:t>
            </w:r>
          </w:p>
        </w:tc>
        <w:tc>
          <w:tcPr>
            <w:tcW w:w="2410" w:type="dxa"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г. Кириллов,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ул</w:t>
            </w:r>
            <w:proofErr w:type="gramStart"/>
            <w:r>
              <w:rPr>
                <w:sz w:val="22"/>
                <w:szCs w:val="18"/>
              </w:rPr>
              <w:t>.Б</w:t>
            </w:r>
            <w:proofErr w:type="gramEnd"/>
            <w:r>
              <w:rPr>
                <w:sz w:val="22"/>
                <w:szCs w:val="18"/>
              </w:rPr>
              <w:t>ратства, 3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18"/>
              </w:rPr>
              <w:t xml:space="preserve">(поликлиника, </w:t>
            </w:r>
            <w:proofErr w:type="gramEnd"/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этаж, каб.4)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84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314-48 </w:t>
            </w:r>
          </w:p>
        </w:tc>
      </w:tr>
      <w:tr w:rsidR="00C80C4D" w:rsidTr="007B1F47">
        <w:trPr>
          <w:trHeight w:val="288"/>
        </w:trPr>
        <w:tc>
          <w:tcPr>
            <w:tcW w:w="1699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Беляшов</w:t>
            </w:r>
            <w:proofErr w:type="spellEnd"/>
            <w:r>
              <w:rPr>
                <w:sz w:val="22"/>
                <w:szCs w:val="18"/>
              </w:rPr>
              <w:t xml:space="preserve"> Сергей Викторович</w:t>
            </w:r>
          </w:p>
        </w:tc>
        <w:tc>
          <w:tcPr>
            <w:tcW w:w="209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Заместитель главного врача </w:t>
            </w:r>
          </w:p>
        </w:tc>
        <w:tc>
          <w:tcPr>
            <w:tcW w:w="1701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Четверг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10.00 – 11.00</w:t>
            </w:r>
          </w:p>
        </w:tc>
        <w:tc>
          <w:tcPr>
            <w:tcW w:w="2410" w:type="dxa"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г</w:t>
            </w:r>
            <w:proofErr w:type="gramStart"/>
            <w:r>
              <w:rPr>
                <w:sz w:val="22"/>
                <w:szCs w:val="18"/>
              </w:rPr>
              <w:t>.К</w:t>
            </w:r>
            <w:proofErr w:type="gramEnd"/>
            <w:r>
              <w:rPr>
                <w:sz w:val="22"/>
                <w:szCs w:val="18"/>
              </w:rPr>
              <w:t>ириллов, ул.Братства, 5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3 этаж   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84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329-50;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+7-921-1426-580</w:t>
            </w:r>
          </w:p>
        </w:tc>
      </w:tr>
      <w:tr w:rsidR="00C80C4D" w:rsidTr="007B1F47">
        <w:trPr>
          <w:trHeight w:val="203"/>
        </w:trPr>
        <w:tc>
          <w:tcPr>
            <w:tcW w:w="1699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Брюшинина</w:t>
            </w:r>
            <w:proofErr w:type="spellEnd"/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Нина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Борисовна </w:t>
            </w:r>
          </w:p>
        </w:tc>
        <w:tc>
          <w:tcPr>
            <w:tcW w:w="209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Фельдшер </w:t>
            </w:r>
            <w:proofErr w:type="spellStart"/>
            <w:r>
              <w:rPr>
                <w:sz w:val="22"/>
                <w:szCs w:val="18"/>
              </w:rPr>
              <w:t>Волокославинской</w:t>
            </w:r>
            <w:proofErr w:type="spellEnd"/>
            <w:r>
              <w:rPr>
                <w:sz w:val="22"/>
                <w:szCs w:val="18"/>
              </w:rPr>
              <w:t xml:space="preserve"> участковой больницы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701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Понедельник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14.00 – 15.00</w:t>
            </w:r>
          </w:p>
        </w:tc>
        <w:tc>
          <w:tcPr>
            <w:tcW w:w="2410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с</w:t>
            </w:r>
            <w:proofErr w:type="gramStart"/>
            <w:r>
              <w:rPr>
                <w:sz w:val="22"/>
                <w:szCs w:val="18"/>
              </w:rPr>
              <w:t>.В</w:t>
            </w:r>
            <w:proofErr w:type="gramEnd"/>
            <w:r>
              <w:rPr>
                <w:sz w:val="22"/>
                <w:szCs w:val="18"/>
              </w:rPr>
              <w:t>олокославинское</w:t>
            </w:r>
            <w:proofErr w:type="spellEnd"/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ул</w:t>
            </w:r>
            <w:proofErr w:type="gramStart"/>
            <w:r>
              <w:rPr>
                <w:sz w:val="22"/>
                <w:szCs w:val="18"/>
              </w:rPr>
              <w:t>.П</w:t>
            </w:r>
            <w:proofErr w:type="gramEnd"/>
            <w:r>
              <w:rPr>
                <w:sz w:val="22"/>
                <w:szCs w:val="18"/>
              </w:rPr>
              <w:t>реображенского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д.32</w:t>
            </w:r>
          </w:p>
        </w:tc>
        <w:tc>
          <w:tcPr>
            <w:tcW w:w="1845" w:type="dxa"/>
            <w:hideMark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59-140</w:t>
            </w:r>
          </w:p>
        </w:tc>
      </w:tr>
      <w:tr w:rsidR="00C80C4D" w:rsidTr="007B1F47">
        <w:trPr>
          <w:trHeight w:val="203"/>
        </w:trPr>
        <w:tc>
          <w:tcPr>
            <w:tcW w:w="1699" w:type="dxa"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Арефьев Виктор Васильевич</w:t>
            </w:r>
          </w:p>
        </w:tc>
        <w:tc>
          <w:tcPr>
            <w:tcW w:w="2095" w:type="dxa"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Врач-терапевт участковый </w:t>
            </w:r>
            <w:proofErr w:type="spellStart"/>
            <w:r>
              <w:rPr>
                <w:sz w:val="22"/>
                <w:szCs w:val="18"/>
              </w:rPr>
              <w:t>Талицкой</w:t>
            </w:r>
            <w:proofErr w:type="spellEnd"/>
            <w:r>
              <w:rPr>
                <w:sz w:val="22"/>
                <w:szCs w:val="18"/>
              </w:rPr>
              <w:t xml:space="preserve"> участковой больницы (заведующий)</w:t>
            </w:r>
          </w:p>
        </w:tc>
        <w:tc>
          <w:tcPr>
            <w:tcW w:w="1701" w:type="dxa"/>
          </w:tcPr>
          <w:p w:rsidR="00C80C4D" w:rsidRPr="009A2679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Вторник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15.00 – 16.00</w:t>
            </w:r>
          </w:p>
        </w:tc>
        <w:tc>
          <w:tcPr>
            <w:tcW w:w="2410" w:type="dxa"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</w:t>
            </w:r>
            <w:proofErr w:type="gramStart"/>
            <w:r>
              <w:rPr>
                <w:sz w:val="22"/>
                <w:szCs w:val="18"/>
              </w:rPr>
              <w:t>.Т</w:t>
            </w:r>
            <w:proofErr w:type="gramEnd"/>
            <w:r>
              <w:rPr>
                <w:sz w:val="22"/>
                <w:szCs w:val="18"/>
              </w:rPr>
              <w:t xml:space="preserve">алицы, </w:t>
            </w:r>
          </w:p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ул</w:t>
            </w:r>
            <w:proofErr w:type="gramStart"/>
            <w:r>
              <w:rPr>
                <w:sz w:val="22"/>
                <w:szCs w:val="18"/>
              </w:rPr>
              <w:t>.С</w:t>
            </w:r>
            <w:proofErr w:type="gramEnd"/>
            <w:r>
              <w:rPr>
                <w:sz w:val="22"/>
                <w:szCs w:val="18"/>
              </w:rPr>
              <w:t>оветская, 36</w:t>
            </w:r>
          </w:p>
        </w:tc>
        <w:tc>
          <w:tcPr>
            <w:tcW w:w="1845" w:type="dxa"/>
          </w:tcPr>
          <w:p w:rsidR="00C80C4D" w:rsidRDefault="00C80C4D" w:rsidP="007B1F47">
            <w:pPr>
              <w:pStyle w:val="Default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55-130</w:t>
            </w:r>
          </w:p>
        </w:tc>
      </w:tr>
    </w:tbl>
    <w:p w:rsidR="00C80C4D" w:rsidRDefault="00C80C4D" w:rsidP="00AB02A8">
      <w:pPr>
        <w:rPr>
          <w:b/>
          <w:bCs/>
          <w:sz w:val="18"/>
          <w:szCs w:val="18"/>
        </w:rPr>
      </w:pPr>
    </w:p>
    <w:p w:rsidR="00C80C4D" w:rsidRDefault="00C80C4D" w:rsidP="00AB02A8">
      <w:pPr>
        <w:rPr>
          <w:b/>
          <w:bCs/>
          <w:sz w:val="18"/>
          <w:szCs w:val="18"/>
        </w:rPr>
      </w:pPr>
    </w:p>
    <w:p w:rsidR="00AB02A8" w:rsidRDefault="00AB02A8" w:rsidP="00AB02A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При личном приёме гражданин предъявляет документ, удостоверяющий личность (ст.13 Федерального закона от 2 мая 2006 г. № 59-ФЗ «О порядке рассмотрения обращений граждан Российской Федерации»)</w:t>
      </w:r>
    </w:p>
    <w:sectPr w:rsidR="00AB02A8" w:rsidSect="0053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02A8"/>
    <w:rsid w:val="0002216B"/>
    <w:rsid w:val="00035726"/>
    <w:rsid w:val="00044F3E"/>
    <w:rsid w:val="00045588"/>
    <w:rsid w:val="00053566"/>
    <w:rsid w:val="0009798E"/>
    <w:rsid w:val="000B3141"/>
    <w:rsid w:val="000C005D"/>
    <w:rsid w:val="000E5729"/>
    <w:rsid w:val="000F0A5F"/>
    <w:rsid w:val="000F275B"/>
    <w:rsid w:val="000F34D7"/>
    <w:rsid w:val="00103504"/>
    <w:rsid w:val="00134C49"/>
    <w:rsid w:val="00137E2F"/>
    <w:rsid w:val="00157100"/>
    <w:rsid w:val="00171D29"/>
    <w:rsid w:val="00173EA3"/>
    <w:rsid w:val="00197E1B"/>
    <w:rsid w:val="001A0F01"/>
    <w:rsid w:val="001A5657"/>
    <w:rsid w:val="001B1703"/>
    <w:rsid w:val="001C6193"/>
    <w:rsid w:val="001C6653"/>
    <w:rsid w:val="001F21FC"/>
    <w:rsid w:val="001F24EA"/>
    <w:rsid w:val="00210E6F"/>
    <w:rsid w:val="00211EF9"/>
    <w:rsid w:val="002211C8"/>
    <w:rsid w:val="00223C47"/>
    <w:rsid w:val="0025777C"/>
    <w:rsid w:val="00265C70"/>
    <w:rsid w:val="00275EB6"/>
    <w:rsid w:val="002845EB"/>
    <w:rsid w:val="0029145E"/>
    <w:rsid w:val="002A76BE"/>
    <w:rsid w:val="002B1377"/>
    <w:rsid w:val="002E5D56"/>
    <w:rsid w:val="002F1BDC"/>
    <w:rsid w:val="00313C44"/>
    <w:rsid w:val="003170A7"/>
    <w:rsid w:val="00324F27"/>
    <w:rsid w:val="00327E97"/>
    <w:rsid w:val="00345762"/>
    <w:rsid w:val="0038624C"/>
    <w:rsid w:val="00391D4A"/>
    <w:rsid w:val="003A2760"/>
    <w:rsid w:val="003A5359"/>
    <w:rsid w:val="003B213D"/>
    <w:rsid w:val="003F33FB"/>
    <w:rsid w:val="004243A1"/>
    <w:rsid w:val="004325EA"/>
    <w:rsid w:val="00470937"/>
    <w:rsid w:val="004736E1"/>
    <w:rsid w:val="0048453E"/>
    <w:rsid w:val="004846A2"/>
    <w:rsid w:val="0048679E"/>
    <w:rsid w:val="00491F2A"/>
    <w:rsid w:val="004A0782"/>
    <w:rsid w:val="004B3285"/>
    <w:rsid w:val="004C37C8"/>
    <w:rsid w:val="004C55E2"/>
    <w:rsid w:val="004D134F"/>
    <w:rsid w:val="00510726"/>
    <w:rsid w:val="00530CD9"/>
    <w:rsid w:val="005327A7"/>
    <w:rsid w:val="005404AC"/>
    <w:rsid w:val="00566940"/>
    <w:rsid w:val="005670C3"/>
    <w:rsid w:val="00577046"/>
    <w:rsid w:val="00580340"/>
    <w:rsid w:val="00593054"/>
    <w:rsid w:val="00593A6E"/>
    <w:rsid w:val="005A449A"/>
    <w:rsid w:val="005A5F24"/>
    <w:rsid w:val="005A75E1"/>
    <w:rsid w:val="005F27D9"/>
    <w:rsid w:val="006070F8"/>
    <w:rsid w:val="0062592E"/>
    <w:rsid w:val="00644A44"/>
    <w:rsid w:val="00683E7B"/>
    <w:rsid w:val="006A5079"/>
    <w:rsid w:val="006F5E90"/>
    <w:rsid w:val="00700607"/>
    <w:rsid w:val="00704B2F"/>
    <w:rsid w:val="00717F0F"/>
    <w:rsid w:val="00720968"/>
    <w:rsid w:val="00723A2C"/>
    <w:rsid w:val="00750507"/>
    <w:rsid w:val="00774A04"/>
    <w:rsid w:val="00791E0D"/>
    <w:rsid w:val="007B7F2D"/>
    <w:rsid w:val="007E5193"/>
    <w:rsid w:val="00823D17"/>
    <w:rsid w:val="008441CE"/>
    <w:rsid w:val="008749E5"/>
    <w:rsid w:val="00895F06"/>
    <w:rsid w:val="008B0FC3"/>
    <w:rsid w:val="008B4C2F"/>
    <w:rsid w:val="008C229B"/>
    <w:rsid w:val="008E2EF0"/>
    <w:rsid w:val="008F15B1"/>
    <w:rsid w:val="0090746E"/>
    <w:rsid w:val="00914929"/>
    <w:rsid w:val="00934C85"/>
    <w:rsid w:val="009418A7"/>
    <w:rsid w:val="00943F60"/>
    <w:rsid w:val="00952535"/>
    <w:rsid w:val="0096283A"/>
    <w:rsid w:val="00976E08"/>
    <w:rsid w:val="00986D00"/>
    <w:rsid w:val="009A2679"/>
    <w:rsid w:val="009D6988"/>
    <w:rsid w:val="009E4432"/>
    <w:rsid w:val="009F0D50"/>
    <w:rsid w:val="009F35B7"/>
    <w:rsid w:val="00A1582F"/>
    <w:rsid w:val="00A21078"/>
    <w:rsid w:val="00A32839"/>
    <w:rsid w:val="00A36A3D"/>
    <w:rsid w:val="00A67EEA"/>
    <w:rsid w:val="00A745ED"/>
    <w:rsid w:val="00A85843"/>
    <w:rsid w:val="00A8633F"/>
    <w:rsid w:val="00AA0BC3"/>
    <w:rsid w:val="00AB02A8"/>
    <w:rsid w:val="00AB4302"/>
    <w:rsid w:val="00AC2B8B"/>
    <w:rsid w:val="00AC3119"/>
    <w:rsid w:val="00AE698B"/>
    <w:rsid w:val="00AF09F4"/>
    <w:rsid w:val="00B167BD"/>
    <w:rsid w:val="00B364FB"/>
    <w:rsid w:val="00B612A9"/>
    <w:rsid w:val="00B70D7E"/>
    <w:rsid w:val="00B77033"/>
    <w:rsid w:val="00B86537"/>
    <w:rsid w:val="00B94F60"/>
    <w:rsid w:val="00BA27D5"/>
    <w:rsid w:val="00BC0729"/>
    <w:rsid w:val="00BD7F5A"/>
    <w:rsid w:val="00BE1EBE"/>
    <w:rsid w:val="00C01401"/>
    <w:rsid w:val="00C02AC0"/>
    <w:rsid w:val="00C037B5"/>
    <w:rsid w:val="00C1593F"/>
    <w:rsid w:val="00C249C7"/>
    <w:rsid w:val="00C54D64"/>
    <w:rsid w:val="00C55873"/>
    <w:rsid w:val="00C63B13"/>
    <w:rsid w:val="00C7578E"/>
    <w:rsid w:val="00C80C4D"/>
    <w:rsid w:val="00C93D63"/>
    <w:rsid w:val="00CB7E67"/>
    <w:rsid w:val="00CD14C2"/>
    <w:rsid w:val="00CD6897"/>
    <w:rsid w:val="00CE3FFF"/>
    <w:rsid w:val="00CF6F97"/>
    <w:rsid w:val="00D10065"/>
    <w:rsid w:val="00D1672E"/>
    <w:rsid w:val="00D21E10"/>
    <w:rsid w:val="00D366DB"/>
    <w:rsid w:val="00D44110"/>
    <w:rsid w:val="00D502A0"/>
    <w:rsid w:val="00D53118"/>
    <w:rsid w:val="00D6466E"/>
    <w:rsid w:val="00D77C0F"/>
    <w:rsid w:val="00D901ED"/>
    <w:rsid w:val="00D94462"/>
    <w:rsid w:val="00DB485D"/>
    <w:rsid w:val="00DC647E"/>
    <w:rsid w:val="00E530B8"/>
    <w:rsid w:val="00EC3602"/>
    <w:rsid w:val="00EC3E75"/>
    <w:rsid w:val="00ED0DAD"/>
    <w:rsid w:val="00ED232E"/>
    <w:rsid w:val="00EF66FD"/>
    <w:rsid w:val="00F15688"/>
    <w:rsid w:val="00F4371A"/>
    <w:rsid w:val="00F50CC4"/>
    <w:rsid w:val="00F664F8"/>
    <w:rsid w:val="00F6700C"/>
    <w:rsid w:val="00F74B5B"/>
    <w:rsid w:val="00FA7E09"/>
    <w:rsid w:val="00FC01DF"/>
    <w:rsid w:val="00FE60D1"/>
    <w:rsid w:val="00FF3A7B"/>
    <w:rsid w:val="00FF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A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B0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A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B0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2019-12-23T15:49:00Z</cp:lastPrinted>
  <dcterms:created xsi:type="dcterms:W3CDTF">2018-12-13T07:55:00Z</dcterms:created>
  <dcterms:modified xsi:type="dcterms:W3CDTF">2020-01-05T13:29:00Z</dcterms:modified>
</cp:coreProperties>
</file>