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5F" w:rsidRPr="002A115F" w:rsidRDefault="002A115F" w:rsidP="002A1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УВАЖАЕМЫЕ ШКОЛЬНИКИ И ВЫПУСКНИКИ 2022 ГОДА!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         Департамент здравоохранения Вологодской области с 1 февраля 2022 года организует прием документов </w:t>
      </w:r>
      <w:r w:rsidRPr="002A115F">
        <w:rPr>
          <w:rFonts w:ascii="Times New Roman" w:eastAsia="Times New Roman" w:hAnsi="Times New Roman" w:cs="Times New Roman"/>
          <w:sz w:val="24"/>
          <w:szCs w:val="24"/>
          <w:u w:val="single"/>
        </w:rPr>
        <w:t>в электронном виде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для поступления в медицинские вузы на целевое обучение в 2022 году учащихся школ и выпускников средних профессиональных учреждений Вологды, Череповца и районов области.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>Для того</w:t>
      </w:r>
      <w:proofErr w:type="gramStart"/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чтобы заявить о себе, необходимо: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- заполнить </w:t>
      </w:r>
      <w:hyperlink r:id="rId4" w:history="1">
        <w:r w:rsidRPr="002A1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электронном виде в один ВУЗ на одну специальность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, распечатать и поставить подпись поступающего и представителя несовершеннолетнего;                                     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- оформить </w:t>
      </w:r>
      <w:hyperlink r:id="rId5" w:history="1">
        <w:r w:rsidRPr="002A11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согласие</w:t>
        </w:r>
      </w:hyperlink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электронном виде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, распечатать и поставить подпись поступающего и представителя несовершеннолетнего;    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- предоставить справку из образовательного учреждения об успеваемости за первое полугодие 11 класса </w:t>
      </w:r>
      <w:proofErr w:type="gramStart"/>
      <w:r w:rsidRPr="002A115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или) копию зачетной книжки (аттестат об основном общем образовании) при наличии положительных оценок по химии, биологии, русскому языку;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>- эссе «Мой профессиональный выбор»: объем не менее одной страницы печатного текста формата А</w:t>
      </w:r>
      <w:proofErr w:type="gramStart"/>
      <w:r w:rsidRPr="002A115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(шрифт </w:t>
      </w:r>
      <w:proofErr w:type="spellStart"/>
      <w:r w:rsidRPr="002A115F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15F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115F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, кегль – 14, межстрочный интервал - одинарный), вверху страницы (справа) указать фамилию, имя, отчество, номер школы, класс; внизу (справа) – </w:t>
      </w:r>
      <w:r w:rsidRPr="002A115F">
        <w:rPr>
          <w:rFonts w:ascii="Times New Roman" w:eastAsia="Times New Roman" w:hAnsi="Times New Roman" w:cs="Times New Roman"/>
          <w:sz w:val="24"/>
          <w:szCs w:val="24"/>
          <w:u w:val="single"/>
        </w:rPr>
        <w:t>дата, подпись;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- предоставить копию паспорта (2-3 страницы с фото, 5 страница с регистрацией) и копию СНИЛС. </w:t>
      </w:r>
    </w:p>
    <w:p w:rsidR="002A115F" w:rsidRPr="002A115F" w:rsidRDefault="002A115F" w:rsidP="002A11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>Сканы перечисленных документов направить в</w:t>
      </w:r>
      <w:r w:rsidRPr="002A11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одном файле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15F">
        <w:rPr>
          <w:rFonts w:ascii="Times New Roman" w:eastAsia="Times New Roman" w:hAnsi="Times New Roman" w:cs="Times New Roman"/>
          <w:sz w:val="24"/>
          <w:szCs w:val="24"/>
          <w:u w:val="single"/>
        </w:rPr>
        <w:t>в формате PDF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электронного </w:t>
      </w:r>
      <w:proofErr w:type="gramStart"/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</w:t>
      </w:r>
      <w:proofErr w:type="gramEnd"/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поступающего с указанием в теме письма фамилии поступающего</w:t>
      </w: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 w:rsidRPr="002A11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medvuzi@depzdrav.gov35.ru</w:t>
        </w:r>
      </w:hyperlink>
      <w:r w:rsidRPr="002A1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2A115F" w:rsidRDefault="002A115F" w:rsidP="002A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в департаменте здравоохранения области: Малкова Марина Дмитриевна, тел. 8(8172) 23-00-73 </w:t>
      </w:r>
      <w:proofErr w:type="spellStart"/>
      <w:r w:rsidRPr="002A115F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. 1971. </w:t>
      </w:r>
    </w:p>
    <w:p w:rsidR="002A115F" w:rsidRPr="002A115F" w:rsidRDefault="002A115F" w:rsidP="002A1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 будет осуществляться по указанному электронному адресу </w:t>
      </w:r>
      <w:proofErr w:type="gramStart"/>
      <w:r w:rsidRPr="002A115F">
        <w:rPr>
          <w:rFonts w:ascii="Times New Roman" w:eastAsia="Times New Roman" w:hAnsi="Times New Roman" w:cs="Times New Roman"/>
          <w:sz w:val="24"/>
          <w:szCs w:val="24"/>
        </w:rPr>
        <w:t>поступающего</w:t>
      </w:r>
      <w:proofErr w:type="gramEnd"/>
      <w:r w:rsidRPr="002A115F">
        <w:rPr>
          <w:rFonts w:ascii="Times New Roman" w:eastAsia="Times New Roman" w:hAnsi="Times New Roman" w:cs="Times New Roman"/>
          <w:sz w:val="24"/>
          <w:szCs w:val="24"/>
        </w:rPr>
        <w:t xml:space="preserve">. Оригиналы документов предоставляются на момент подписания договора о целевом обучении. </w:t>
      </w:r>
    </w:p>
    <w:p w:rsidR="00F402FA" w:rsidRDefault="00F402FA"/>
    <w:sectPr w:rsidR="00F4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2A115F"/>
    <w:rsid w:val="002A115F"/>
    <w:rsid w:val="00F4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vuzi@depzdrav.gov35.ru" TargetMode="External"/><Relationship Id="rId5" Type="http://schemas.openxmlformats.org/officeDocument/2006/relationships/hyperlink" Target="https://depzdrav.gov35.ru/upload/news/&#1057;&#1086;&#1075;&#1083;&#1072;&#1089;&#1080;&#1077;%20&#1085;&#1072;%20&#1054;&#1055;&#1044;.doc" TargetMode="External"/><Relationship Id="rId4" Type="http://schemas.openxmlformats.org/officeDocument/2006/relationships/hyperlink" Target="https://depzdrav.gov35.ru/upload/news/&#1047;&#1072;&#1103;&#1074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2022-03-04T13:05:00Z</dcterms:created>
  <dcterms:modified xsi:type="dcterms:W3CDTF">2022-03-04T13:06:00Z</dcterms:modified>
</cp:coreProperties>
</file>