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65" w:rsidRPr="00DF4565" w:rsidRDefault="00DF4565" w:rsidP="00DF456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F45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F4565" w:rsidRPr="00DF4565" w:rsidRDefault="00DF4565" w:rsidP="00DF4565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DF456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Приложение. ИНФОРМАЦИЯ о среднемесячной заработной плате</w:t>
      </w:r>
    </w:p>
    <w:p w:rsidR="00DF4565" w:rsidRPr="00DF4565" w:rsidRDefault="00DF4565" w:rsidP="00DF4565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F45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</w:t>
      </w:r>
      <w:r w:rsidRPr="00DF45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Порядку</w:t>
      </w:r>
    </w:p>
    <w:p w:rsidR="00DF4565" w:rsidRPr="00DF4565" w:rsidRDefault="00DF4565" w:rsidP="00DF4565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F45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975"/>
        <w:gridCol w:w="3831"/>
      </w:tblGrid>
      <w:tr w:rsidR="00DF4565" w:rsidRPr="00DF4565" w:rsidTr="00216D00">
        <w:trPr>
          <w:trHeight w:val="15"/>
        </w:trPr>
        <w:tc>
          <w:tcPr>
            <w:tcW w:w="549" w:type="dxa"/>
            <w:hideMark/>
          </w:tcPr>
          <w:p w:rsidR="00DF4565" w:rsidRPr="00DF4565" w:rsidRDefault="00DF4565" w:rsidP="00D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75" w:type="dxa"/>
            <w:hideMark/>
          </w:tcPr>
          <w:p w:rsidR="00DF4565" w:rsidRPr="00DF4565" w:rsidRDefault="00DF4565" w:rsidP="00D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31" w:type="dxa"/>
            <w:hideMark/>
          </w:tcPr>
          <w:p w:rsidR="00DF4565" w:rsidRPr="00DF4565" w:rsidRDefault="00DF4565" w:rsidP="00D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4565" w:rsidRPr="00DF4565" w:rsidTr="00216D0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565" w:rsidRPr="00DF4565" w:rsidRDefault="00DF4565" w:rsidP="00DF45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565" w:rsidRPr="00DF4565" w:rsidRDefault="00DF4565" w:rsidP="00DF45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государственной организации области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565" w:rsidRPr="00FC5A15" w:rsidRDefault="00FC5A15" w:rsidP="00D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Кирилловская центральная районная больница</w:t>
            </w:r>
          </w:p>
        </w:tc>
      </w:tr>
      <w:tr w:rsidR="00DF4565" w:rsidRPr="00DF4565" w:rsidTr="00216D0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565" w:rsidRPr="00DF4565" w:rsidRDefault="00DF4565" w:rsidP="00DF45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565" w:rsidRPr="00DF4565" w:rsidRDefault="00DF4565" w:rsidP="00DF45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565" w:rsidRDefault="00FC5A15" w:rsidP="00D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</w:p>
          <w:p w:rsidR="00FC5A15" w:rsidRDefault="00FC5A15" w:rsidP="00D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FC5A15" w:rsidRPr="00DF4565" w:rsidRDefault="00FC5A15" w:rsidP="00D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</w:tr>
      <w:tr w:rsidR="00DF4565" w:rsidRPr="00DF4565" w:rsidTr="00FC5A15">
        <w:trPr>
          <w:trHeight w:val="1175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565" w:rsidRPr="00DF4565" w:rsidRDefault="00DF4565" w:rsidP="00DF45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565" w:rsidRPr="00DF4565" w:rsidRDefault="00DF4565" w:rsidP="00DF45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565" w:rsidRDefault="00FC5A15" w:rsidP="00D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совместительство</w:t>
            </w:r>
          </w:p>
          <w:p w:rsidR="00FC5A15" w:rsidRDefault="00FC5A15" w:rsidP="00F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ставки</w:t>
            </w:r>
            <w:r w:rsidR="00AD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-Врач-инфекционист</w:t>
            </w:r>
            <w:proofErr w:type="gramStart"/>
            <w:r w:rsidR="00AD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D7DDD" w:rsidRPr="00DF4565" w:rsidRDefault="00AD7DDD" w:rsidP="00F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ставки-Врач по паллиативной медицинской помощи)</w:t>
            </w:r>
            <w:proofErr w:type="gramEnd"/>
          </w:p>
        </w:tc>
      </w:tr>
      <w:tr w:rsidR="00DF4565" w:rsidRPr="00DF4565" w:rsidTr="00216D0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565" w:rsidRPr="00DF4565" w:rsidRDefault="00DF4565" w:rsidP="00DF45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F456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565" w:rsidRPr="00DF4565" w:rsidRDefault="00DF4565" w:rsidP="00691C96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F456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Рассчитываемая за календарный год среднемесячная заработная плата (руб.) за </w:t>
            </w:r>
            <w:r w:rsidR="00AD7DD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201</w:t>
            </w:r>
            <w:r w:rsidR="00691C96" w:rsidRPr="00691C96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  <w:r w:rsidR="00AD7DD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  <w:r w:rsidRPr="00DF456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год</w:t>
            </w:r>
            <w:r w:rsidRPr="00DF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4565" w:rsidRDefault="00AD7DDD" w:rsidP="00D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AD7DDD" w:rsidRPr="00DF4565" w:rsidRDefault="00AD7DDD" w:rsidP="00AD7DDD">
            <w:pPr>
              <w:pStyle w:val="1"/>
            </w:pPr>
            <w:r>
              <w:t xml:space="preserve">   </w:t>
            </w:r>
            <w:r w:rsidRPr="00AD7DDD">
              <w:rPr>
                <w:sz w:val="40"/>
                <w:szCs w:val="40"/>
              </w:rPr>
              <w:t>65858</w:t>
            </w:r>
            <w:r>
              <w:t>,</w:t>
            </w:r>
            <w:r>
              <w:rPr>
                <w:sz w:val="40"/>
                <w:szCs w:val="40"/>
              </w:rPr>
              <w:t>76</w:t>
            </w:r>
            <w:r>
              <w:t xml:space="preserve">              </w:t>
            </w:r>
          </w:p>
        </w:tc>
      </w:tr>
    </w:tbl>
    <w:p w:rsidR="00216D00" w:rsidRPr="00DF4565" w:rsidRDefault="00216D00" w:rsidP="00216D00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DF456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Приложение. ИНФОРМАЦИЯ о среднемесячной заработной плате</w:t>
      </w:r>
    </w:p>
    <w:p w:rsidR="00216D00" w:rsidRPr="00DF4565" w:rsidRDefault="00216D00" w:rsidP="00216D0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F45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</w:t>
      </w:r>
      <w:r w:rsidRPr="00DF45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Порядку</w:t>
      </w:r>
    </w:p>
    <w:p w:rsidR="00216D00" w:rsidRPr="00DF4565" w:rsidRDefault="00216D00" w:rsidP="00216D0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F45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975"/>
        <w:gridCol w:w="3831"/>
      </w:tblGrid>
      <w:tr w:rsidR="00216D00" w:rsidRPr="00DF4565" w:rsidTr="00216D00">
        <w:trPr>
          <w:trHeight w:val="15"/>
        </w:trPr>
        <w:tc>
          <w:tcPr>
            <w:tcW w:w="549" w:type="dxa"/>
            <w:hideMark/>
          </w:tcPr>
          <w:p w:rsidR="00216D00" w:rsidRPr="00DF4565" w:rsidRDefault="00216D00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75" w:type="dxa"/>
            <w:hideMark/>
          </w:tcPr>
          <w:p w:rsidR="00216D00" w:rsidRPr="00DF4565" w:rsidRDefault="00216D00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31" w:type="dxa"/>
            <w:hideMark/>
          </w:tcPr>
          <w:p w:rsidR="00216D00" w:rsidRPr="00DF4565" w:rsidRDefault="00216D00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16D00" w:rsidRPr="00DF4565" w:rsidTr="00216D0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государственной организации области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AD7DDD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Кирилловская центральная районная больница</w:t>
            </w:r>
          </w:p>
        </w:tc>
      </w:tr>
      <w:tr w:rsidR="00216D00" w:rsidRPr="00DF4565" w:rsidTr="00216D0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Default="00AD7DDD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</w:t>
            </w:r>
          </w:p>
          <w:p w:rsidR="00AD7DDD" w:rsidRDefault="00AD7DDD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:rsidR="00AD7DDD" w:rsidRPr="00DF4565" w:rsidRDefault="00AD7DDD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216D00" w:rsidRPr="00DF4565" w:rsidTr="00216D0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197"/>
              <w:gridCol w:w="336"/>
              <w:gridCol w:w="630"/>
              <w:gridCol w:w="618"/>
              <w:gridCol w:w="607"/>
              <w:gridCol w:w="599"/>
              <w:gridCol w:w="36"/>
            </w:tblGrid>
            <w:tr w:rsidR="00AD7DDD" w:rsidRPr="00AD7DDD" w:rsidTr="00AD7DDD">
              <w:trPr>
                <w:gridAfter w:val="1"/>
                <w:hidden/>
              </w:trPr>
              <w:tc>
                <w:tcPr>
                  <w:tcW w:w="960" w:type="dxa"/>
                  <w:vAlign w:val="center"/>
                  <w:hideMark/>
                </w:tcPr>
                <w:p w:rsidR="00AD7DDD" w:rsidRPr="00AD7DDD" w:rsidRDefault="00AD7DDD" w:rsidP="00AD7DD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AD7DDD" w:rsidRPr="00AD7DDD" w:rsidRDefault="00AD7DDD" w:rsidP="00AD7DD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5" w:type="dxa"/>
                  <w:vAlign w:val="center"/>
                  <w:hideMark/>
                </w:tcPr>
                <w:p w:rsidR="00AD7DDD" w:rsidRPr="00AD7DDD" w:rsidRDefault="00AD7DDD" w:rsidP="00AD7DD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AD7DDD" w:rsidRPr="00AD7DDD" w:rsidRDefault="00AD7DDD" w:rsidP="00AD7DD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AD7DDD" w:rsidRPr="00AD7DDD" w:rsidRDefault="00AD7DDD" w:rsidP="00AD7DD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AD7DDD" w:rsidRPr="00AD7DDD" w:rsidRDefault="00AD7DDD" w:rsidP="00AD7DD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AD7DDD" w:rsidRPr="00AD7DDD" w:rsidRDefault="00AD7DDD" w:rsidP="00AD7DD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D7DDD" w:rsidRPr="00AD7DDD" w:rsidTr="00AD7DDD">
              <w:trPr>
                <w:trHeight w:val="225"/>
              </w:trPr>
              <w:tc>
                <w:tcPr>
                  <w:tcW w:w="0" w:type="auto"/>
                  <w:gridSpan w:val="7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AD7DDD" w:rsidRPr="00AD7DDD" w:rsidRDefault="00AD7DDD" w:rsidP="00AD7DD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D7DD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Заместитель главного врача по медицинскому обслуживанию населения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DDD" w:rsidRPr="00AD7DDD" w:rsidRDefault="00AD7DDD" w:rsidP="00AD7DD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16D00" w:rsidRPr="00AD7DDD" w:rsidRDefault="00216D00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D00" w:rsidRPr="00DF4565" w:rsidTr="00216D0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F456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691C96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F456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Рассчитываемая за календарный год среднемесячная заработная плата (руб.) за </w:t>
            </w:r>
            <w:r w:rsidR="00AD7DD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201</w:t>
            </w:r>
            <w:r w:rsidR="00691C96" w:rsidRPr="00691C96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  <w:r w:rsidR="00AD7DD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 </w:t>
            </w:r>
            <w:r w:rsidRPr="00DF456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год</w:t>
            </w:r>
            <w:r w:rsidRPr="00DF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6D00" w:rsidRDefault="00216D00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7DDD" w:rsidRPr="00AD7DDD" w:rsidRDefault="00AD7DDD" w:rsidP="00AD7DDD">
            <w:pPr>
              <w:pStyle w:val="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47002,45</w:t>
            </w:r>
          </w:p>
        </w:tc>
      </w:tr>
    </w:tbl>
    <w:p w:rsidR="00216D00" w:rsidRPr="00DF4565" w:rsidRDefault="00216D00" w:rsidP="00216D00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DF4565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Приложение. ИНФОРМАЦИЯ о среднемесячной заработной плате</w:t>
      </w:r>
    </w:p>
    <w:p w:rsidR="00216D00" w:rsidRPr="00DF4565" w:rsidRDefault="00216D00" w:rsidP="00216D0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F45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</w:t>
      </w:r>
      <w:r w:rsidRPr="00DF45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Порядку</w:t>
      </w:r>
    </w:p>
    <w:p w:rsidR="00216D00" w:rsidRPr="00DF4565" w:rsidRDefault="00216D00" w:rsidP="00216D0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F45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975"/>
        <w:gridCol w:w="3831"/>
      </w:tblGrid>
      <w:tr w:rsidR="00216D00" w:rsidRPr="00DF4565" w:rsidTr="00216D00">
        <w:trPr>
          <w:trHeight w:val="15"/>
        </w:trPr>
        <w:tc>
          <w:tcPr>
            <w:tcW w:w="549" w:type="dxa"/>
            <w:hideMark/>
          </w:tcPr>
          <w:p w:rsidR="00216D00" w:rsidRPr="00DF4565" w:rsidRDefault="00216D00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75" w:type="dxa"/>
            <w:hideMark/>
          </w:tcPr>
          <w:p w:rsidR="00216D00" w:rsidRPr="00DF4565" w:rsidRDefault="00216D00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31" w:type="dxa"/>
            <w:hideMark/>
          </w:tcPr>
          <w:p w:rsidR="00216D00" w:rsidRPr="00DF4565" w:rsidRDefault="00216D00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16D00" w:rsidRPr="00DF4565" w:rsidTr="00216D0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государственной организации области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AD7DDD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Кирилловская центральная районная больница</w:t>
            </w:r>
          </w:p>
        </w:tc>
      </w:tr>
      <w:tr w:rsidR="00216D00" w:rsidRPr="00DF4565" w:rsidTr="00216D0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Default="00AD7DDD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Парамонова </w:t>
            </w:r>
          </w:p>
          <w:p w:rsidR="00AD7DDD" w:rsidRDefault="00AD7DDD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AD7DDD" w:rsidRPr="00DF4565" w:rsidRDefault="00AD7DDD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216D00" w:rsidRPr="00DF4565" w:rsidTr="00216D0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Default="00AD7DDD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</w:t>
            </w:r>
          </w:p>
          <w:p w:rsidR="00AD7DDD" w:rsidRPr="00DF4565" w:rsidRDefault="00AD7DDD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216D00" w:rsidRPr="00DF4565" w:rsidTr="00216D0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F456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691C96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F456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Рассчитываемая за календарный год среднемесячная заработная плата (руб.) за </w:t>
            </w:r>
            <w:r w:rsidR="00691C96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201</w:t>
            </w:r>
            <w:r w:rsidR="00691C96" w:rsidRPr="00691C96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7 </w:t>
            </w:r>
            <w:r w:rsidRPr="00DF456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год</w:t>
            </w:r>
            <w:r w:rsidRPr="00DF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6D00" w:rsidRDefault="00216D00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7DDD" w:rsidRPr="00AD7DDD" w:rsidRDefault="00AD7DDD" w:rsidP="00AD7DDD">
            <w:pPr>
              <w:pStyle w:val="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36697,45</w:t>
            </w:r>
          </w:p>
        </w:tc>
      </w:tr>
    </w:tbl>
    <w:p w:rsidR="00216D00" w:rsidRPr="00DF4565" w:rsidRDefault="00216D00" w:rsidP="00216D00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DF456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Приложение. ИНФОРМАЦИЯ о среднемесячной заработной плате</w:t>
      </w:r>
    </w:p>
    <w:p w:rsidR="00216D00" w:rsidRPr="00DF4565" w:rsidRDefault="00216D00" w:rsidP="00216D0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F45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</w:t>
      </w:r>
      <w:r w:rsidRPr="00DF45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Порядку</w:t>
      </w:r>
    </w:p>
    <w:p w:rsidR="00216D00" w:rsidRPr="00DF4565" w:rsidRDefault="00216D00" w:rsidP="00216D0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F45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4918"/>
        <w:gridCol w:w="3889"/>
      </w:tblGrid>
      <w:tr w:rsidR="00216D00" w:rsidRPr="00DF4565" w:rsidTr="00702BD4">
        <w:trPr>
          <w:trHeight w:val="15"/>
        </w:trPr>
        <w:tc>
          <w:tcPr>
            <w:tcW w:w="554" w:type="dxa"/>
            <w:hideMark/>
          </w:tcPr>
          <w:p w:rsidR="00216D00" w:rsidRPr="00DF4565" w:rsidRDefault="00216D00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216D00" w:rsidRPr="00DF4565" w:rsidRDefault="00216D00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216D00" w:rsidRPr="00DF4565" w:rsidRDefault="00216D00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16D00" w:rsidRPr="00DF4565" w:rsidTr="00702BD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государственной организации области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544F09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Кирилловская центральная районная больница</w:t>
            </w:r>
          </w:p>
        </w:tc>
      </w:tr>
      <w:tr w:rsidR="00216D00" w:rsidRPr="00DF4565" w:rsidTr="00702BD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Default="00544F09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</w:t>
            </w:r>
          </w:p>
          <w:p w:rsidR="00544F09" w:rsidRDefault="00544F09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544F09" w:rsidRDefault="00544F09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544F09" w:rsidRPr="00DF4565" w:rsidRDefault="00544F09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D00" w:rsidRPr="00DF4565" w:rsidTr="00702BD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5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Default="00544F09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  <w:p w:rsidR="00544F09" w:rsidRPr="00DF4565" w:rsidRDefault="00544F09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216D00" w:rsidRPr="00DF4565" w:rsidTr="00702BD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702BD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F456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D00" w:rsidRPr="00DF4565" w:rsidRDefault="00216D00" w:rsidP="00691C96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F456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Рассчитываемая за календарный год среднемесячная заработная плата (руб.) за </w:t>
            </w:r>
            <w:r w:rsidR="00691C96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201</w:t>
            </w:r>
            <w:r w:rsidR="00691C96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en-US" w:eastAsia="ru-RU"/>
              </w:rPr>
              <w:t xml:space="preserve">7 </w:t>
            </w:r>
            <w:bookmarkStart w:id="0" w:name="_GoBack"/>
            <w:bookmarkEnd w:id="0"/>
            <w:r w:rsidRPr="00DF456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год</w:t>
            </w:r>
            <w:r w:rsidRPr="00DF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6D00" w:rsidRDefault="00216D00" w:rsidP="0070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4F09" w:rsidRPr="00544F09" w:rsidRDefault="00544F09" w:rsidP="00544F09">
            <w:pPr>
              <w:pStyle w:val="1"/>
              <w:rPr>
                <w:sz w:val="40"/>
                <w:szCs w:val="40"/>
              </w:rPr>
            </w:pPr>
            <w:r>
              <w:t xml:space="preserve">   </w:t>
            </w:r>
            <w:r>
              <w:rPr>
                <w:sz w:val="40"/>
                <w:szCs w:val="40"/>
              </w:rPr>
              <w:t>38876,16</w:t>
            </w:r>
          </w:p>
        </w:tc>
      </w:tr>
    </w:tbl>
    <w:p w:rsidR="00970CC4" w:rsidRDefault="00970CC4"/>
    <w:sectPr w:rsidR="00970CC4" w:rsidSect="0097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565"/>
    <w:rsid w:val="00216D00"/>
    <w:rsid w:val="00395B69"/>
    <w:rsid w:val="003F51B8"/>
    <w:rsid w:val="00544F09"/>
    <w:rsid w:val="00691C96"/>
    <w:rsid w:val="00970CC4"/>
    <w:rsid w:val="00AD7DDD"/>
    <w:rsid w:val="00DE6EBB"/>
    <w:rsid w:val="00DF4565"/>
    <w:rsid w:val="00E62C79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C4"/>
  </w:style>
  <w:style w:type="paragraph" w:styleId="1">
    <w:name w:val="heading 1"/>
    <w:basedOn w:val="a"/>
    <w:link w:val="10"/>
    <w:uiPriority w:val="9"/>
    <w:qFormat/>
    <w:rsid w:val="00DF4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4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F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45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2018-05-10T12:40:00Z</dcterms:created>
  <dcterms:modified xsi:type="dcterms:W3CDTF">2018-05-24T11:48:00Z</dcterms:modified>
</cp:coreProperties>
</file>