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18" w:rsidRPr="00D2158E" w:rsidRDefault="009F1618" w:rsidP="009F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58E">
        <w:rPr>
          <w:rFonts w:ascii="Times New Roman" w:eastAsia="Times New Roman" w:hAnsi="Times New Roman" w:cs="Times New Roman"/>
          <w:b/>
          <w:bCs/>
          <w:color w:val="9D0A0F"/>
          <w:sz w:val="28"/>
          <w:szCs w:val="28"/>
        </w:rPr>
        <w:t>Планы практических занятий</w:t>
      </w:r>
    </w:p>
    <w:p w:rsidR="009F1618" w:rsidRPr="00D2158E" w:rsidRDefault="009F1618" w:rsidP="009F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58E">
        <w:rPr>
          <w:rFonts w:ascii="Times New Roman" w:eastAsia="Times New Roman" w:hAnsi="Times New Roman" w:cs="Times New Roman"/>
          <w:b/>
          <w:bCs/>
          <w:color w:val="9D0A0F"/>
          <w:sz w:val="28"/>
          <w:szCs w:val="28"/>
        </w:rPr>
        <w:t>для учащихся школ, желающих поступать в высшие медицинские образовательные организации в 2023 году</w:t>
      </w:r>
    </w:p>
    <w:p w:rsidR="009F1618" w:rsidRPr="00D2158E" w:rsidRDefault="009F1618" w:rsidP="009F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618" w:rsidRPr="00D2158E" w:rsidRDefault="009F1618" w:rsidP="009F1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58E">
        <w:rPr>
          <w:rFonts w:ascii="Times New Roman" w:eastAsia="Times New Roman" w:hAnsi="Times New Roman" w:cs="Times New Roman"/>
          <w:color w:val="9D0A0F"/>
          <w:sz w:val="28"/>
          <w:szCs w:val="28"/>
        </w:rPr>
        <w:t xml:space="preserve">  </w:t>
      </w:r>
      <w:r w:rsidRPr="00D2158E">
        <w:rPr>
          <w:rFonts w:ascii="Times New Roman" w:eastAsia="Times New Roman" w:hAnsi="Times New Roman" w:cs="Times New Roman"/>
          <w:b/>
          <w:bCs/>
          <w:color w:val="9D0A0F"/>
          <w:sz w:val="28"/>
          <w:szCs w:val="28"/>
        </w:rPr>
        <w:t>г. Вологда и близлежащие районы</w:t>
      </w:r>
      <w:r w:rsidRPr="00D2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1469"/>
        <w:gridCol w:w="3232"/>
        <w:gridCol w:w="5962"/>
        <w:gridCol w:w="3491"/>
      </w:tblGrid>
      <w:tr w:rsidR="009F1618" w:rsidRPr="00FD2B54" w:rsidTr="00400D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D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  <w:r w:rsidRPr="00FD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FD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FD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FD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занятия</w:t>
            </w:r>
            <w:r w:rsidRPr="00FD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FD2B54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FD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проведение занятия</w:t>
            </w:r>
            <w:r w:rsidRPr="00FD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16.10.2022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(воскресенье)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11.00-13.00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ул. Герцена, д. 60 (актовый зал)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1 по манипуляционной технике: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хирургия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педиатрия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сестринского дела.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добровольческом движении «Волонтеры-медики».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 - директор,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Светлана Александровна - заместитель директора по воспитательной работе, преподаватели колледжа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16.11.2022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городская поликлиника №1»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Мальцева, д. 45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городская поликлиника №1».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в кабинетах для диагностических исследований – УЗИ, ЭКГ, спирограмма и т.д. Посещение центра амбулаторной хирургии, отделения восстановительного лечения, Центра здоровья.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 Александр Юрьевич – главный врач,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 - главная медицинская сестра,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Сапожникова Марина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Анатольевна - заведующий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учебно-методическим кабинетом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30.11.2022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областная станция переливания крови №1»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55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 по заготовке донорской крови и производства компонентов крови, препаратов крови и иммуногематологических стандартов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Ульянова Марина Владимировна – главный врач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14.12.2022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областная детская клиническая больница»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Пошехонское шоссе,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31, вход через стационар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областная детская клиническая больница», посещение отделений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Луговин Александр Владимирович – главный врач,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 – заместитель главного врача по управлению сестринской деятельностью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25.01.2023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станция скорой медицинской помощи»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Чехова, д. 6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станция скорой медицинской помощи». Практическое занятие по проведению реанимационных мероприятий у взрослого и ребенка.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Бурсин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Евгеньевич - главный врач,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Солдатова Татьяна Ивановна – главный фельдшер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12.02.2023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(воскресенье)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11.00 - 12.30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Герцена, д. 60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(актовый зал)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№ 2 по манипуляционной технике: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хирургия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терапия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анатомия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реанимация.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добровольческом движении «Волонтеры-медики».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Кашникова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 - директор,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Светлана Александровна - заместитель директора по воспитательной 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работе, преподаватели колледжа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01.03.2023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областная детская клиническая больница» (детская поликлиника)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Благовещенская,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 детской поликлиники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областная детская клиническая больница»,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здоровья для детей» - занятие по первичному медицинскому исследованию: измерение АД, антропометрических данных, функции дыхательной системы и др.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Луговин Александр Владимирович – главный врач,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Юрикова Наталия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Михайловна - заведующий центром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15.03.2023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«Вологодский областной центр общественного здоровья и медицинской профилактики»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Октябрьская, д.40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Вологда,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Герцена, д. 60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(актовый зал)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Знакомство с организацией работы Центра. Информация по вопросам здоровья и здорового образа жизни, индивидуальной профилактики, снижения риска заболеваний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Риза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Ахмедзакиевич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и.о. главного врача,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Барачевская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 – заместитель главного врача по общественному здоровью и медицинской профилактике </w:t>
            </w:r>
          </w:p>
        </w:tc>
      </w:tr>
    </w:tbl>
    <w:p w:rsidR="009F1618" w:rsidRPr="00D2158E" w:rsidRDefault="009F1618" w:rsidP="009F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5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                                 </w:t>
      </w:r>
    </w:p>
    <w:p w:rsidR="009F1618" w:rsidRPr="00D2158E" w:rsidRDefault="009F1618" w:rsidP="009F1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618" w:rsidRPr="00D2158E" w:rsidRDefault="009F1618" w:rsidP="009F1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58E">
        <w:rPr>
          <w:rFonts w:ascii="Times New Roman" w:eastAsia="Times New Roman" w:hAnsi="Times New Roman" w:cs="Times New Roman"/>
          <w:b/>
          <w:bCs/>
          <w:color w:val="9D0A0F"/>
          <w:sz w:val="28"/>
          <w:szCs w:val="28"/>
        </w:rPr>
        <w:t>  г. Череповец и близлежащие районы</w:t>
      </w:r>
      <w:r w:rsidRPr="00D2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618" w:rsidRPr="00D2158E" w:rsidRDefault="009F1618" w:rsidP="009F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1243"/>
        <w:gridCol w:w="4170"/>
        <w:gridCol w:w="5579"/>
        <w:gridCol w:w="3200"/>
      </w:tblGrid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занятия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22.10.2022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(суббота)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«Череповецкий медицинский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 имени Н.М. Амосова»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ереповец, ул.Данилова, д.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№ 1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манипуляционной технике: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хирургия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педиатрия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сестринского дела.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добровольческом движении «Волонтеры-медики».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Анна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Михайловна, директор,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 Михаил Алексеевич,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09.11.2022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«Череповецкая городская поликлиника № 1»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ереповец, ул.Милютина, д.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«Череповецкая городская поликлиника № 1».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в кабинетах для 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диагностических исследований – УЗИ, ЭКГ, спирограмма и т.д. Посещение центра амбулаторной хирургии, отделения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восстановительного лечения.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Подъяпольский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Валерьевич – главный врач,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23.11.2022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«Череповецкая станция скорой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медицинской помощи»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ереповец, ул.Комарова, д.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«Череповецкая станция скорой медицинской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помощи». Практическое занятие по проведению реанимационных мероприятий у взрослого и ребенка.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врач,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Евгеньевна, заместитель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врача по медицинской части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17.12.2022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(суббота)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«Череповецкий медицинский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 имени Н.М. Амосова»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ереповец, ул.Данилова, д.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здорового образа жизни и снижения риска заболеваемости.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№ 2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манипуляционной технике: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хирургия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педиатрия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сестринского дела.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добровольческом движении «Волонтеры-медики».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Анна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Михайловна, директор,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 Михаил Алексеевич,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25.01.2023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Медико-санитарная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«Северсталь»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Череповец,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Мира, д. 30 (поликлиника)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организацией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и посещение поликлиники №1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Медико-санитарная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«Северсталь», посещение кабинетов функциональной диагностики, 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лаборатории.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Дрозд Евгений Владимирович – главный врач,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Бузылева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Сергеевна, заместитель 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главного врача по поликлинической работе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08.02.2023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БУЗ ВО «Череповецкая детская городская поликлиника № 1», Адрес: г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ереповец, ул.Милютина, д.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Центра здоровья при поликлинике. Практическое занятие по первичному медицинскому исследованию: измерение АД, антропометрических данных, функции дыхательной системы и др.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Светлана Анатольевна, главный врач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01.03.2023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областная детская больница № 2»,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ереповец,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ул.К. Белова, д.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и посещение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«Вологодская областная детская больница № 2».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Валентина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Александровна, главный врач </w:t>
            </w:r>
          </w:p>
        </w:tc>
      </w:tr>
      <w:tr w:rsidR="009F1618" w:rsidRPr="00D2158E" w:rsidTr="00400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15.03.2023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общественного здоровья по г. Череповцу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«Вологодский областной центр общественного здоровья и медицинской профилактики»,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Череповец, Советский проспект, д. 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Знакомство с организацией работы по вопросам здоровья и здорового образа жизни, индивидуальной профилактики, снижения риска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Ленькова Татьяна Анатольевна – заведующий отделом,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Федоровна - педагог-организатор </w:t>
            </w:r>
          </w:p>
        </w:tc>
      </w:tr>
    </w:tbl>
    <w:p w:rsidR="009F1618" w:rsidRPr="00D2158E" w:rsidRDefault="009F1618" w:rsidP="009F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618" w:rsidRPr="00D2158E" w:rsidRDefault="009F1618" w:rsidP="009F1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618" w:rsidRPr="00D2158E" w:rsidRDefault="009F1618" w:rsidP="009F1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58E">
        <w:rPr>
          <w:rFonts w:ascii="Times New Roman" w:eastAsia="Times New Roman" w:hAnsi="Times New Roman" w:cs="Times New Roman"/>
          <w:b/>
          <w:bCs/>
          <w:color w:val="9D0A0F"/>
          <w:sz w:val="28"/>
          <w:szCs w:val="28"/>
        </w:rPr>
        <w:t> г. Великий Устюг и близлежащие районы</w:t>
      </w:r>
      <w:r w:rsidRPr="00D2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618" w:rsidRPr="00D2158E" w:rsidRDefault="009F1618" w:rsidP="009F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1353"/>
        <w:gridCol w:w="3420"/>
        <w:gridCol w:w="6120"/>
        <w:gridCol w:w="3150"/>
      </w:tblGrid>
      <w:tr w:rsidR="009F1618" w:rsidRPr="00D2158E" w:rsidTr="00400D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и </w:t>
            </w: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время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Место проведения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занятия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Тематика занятия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проведение занятия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1.     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12.10.2022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«Великоустюгский медицинский колледж имени Н.П.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Бычихина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ул. П.-Покровского, 2-а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медицинским колледжем. Практическое занятие по манипуляционной технике: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педиатрия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сестринского дела.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добровольческом движении «Волонтеры-медики».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Зоя Васильевна – директор,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Александровна - преподаватель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26.10.2022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«Великоустюгская центральная районная больница»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Советский пр. 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 ЦРБ.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занятие: определение соответствия профессии медицинского работника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Трусова Нина Федоровна – зав.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оргметодотделом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Угловская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 - психолог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09.11.2022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«Великоустюгская центральная районная больница»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Советский пр. 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операционного блока.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занятие: шовный материал, хирургический инструментарий, наложение повязок.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Шиловская Елена Николаевна - старшая медсестра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оперблока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23.11.2022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скорой медицинской помощи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«Великоустюгская центральная районная больница»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Советский пр. 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   отделения скорой медицинской помощи. Практическое занятие: оценка состояния пострадавшего, правила и порядок осмотра пострадавшего: определение пульса, дыхания, артериального давления, сердечно-легочная реанимация.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Алексей Анатольеви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отделением скорой медицинской помощи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18.01.2023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медицинской профилактики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Советский пр. 54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    отделения медицинской профилактики. Вопросы здорового образа жизни, индивидуальной профилактики, снижения риска заболеваний. Практическое занятие: антропометрия, компьютерное тестирование.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Петрыгина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 – заведующий поликлиникой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08.02.2023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«Великоустюгский медицинский колледж имени Н.П. </w:t>
            </w: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Бычихина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ул. П.-Покровского, 2-а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занятие: по хирургии, травматологии-ортопедии.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добровольческом движении «Волонтеры-медики».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Зоя Васильевна – директор,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Александровна - преподаватель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15.02.2023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«Великоустюгская центральная районная больница»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Советский пр. 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 акушерского отделения. Практическое занятие: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купание, утренний туалет, пеленание новорожденного.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Шильниковская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 - старшая акушерка родильного отделения </w:t>
            </w:r>
          </w:p>
        </w:tc>
      </w:tr>
      <w:tr w:rsidR="009F1618" w:rsidRPr="00D2158E" w:rsidTr="00400D61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15.03.2023</w:t>
            </w: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Взрослая поликлиника БУЗ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«Великоустюгская центральная районная больница»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В.Устюг, ул. Набережная, д. 63.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работы   взрослой поликлиники. </w:t>
            </w:r>
          </w:p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 работа врача-терапевта участкового, вопросы индивидуальной профилактики на рабочем месте</w:t>
            </w:r>
            <w:proofErr w:type="gram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618" w:rsidRPr="00D2158E" w:rsidRDefault="009F1618" w:rsidP="00400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Петрыгина</w:t>
            </w:r>
            <w:proofErr w:type="spellEnd"/>
            <w:r w:rsidRPr="00D2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 – заведующий поликлиникой </w:t>
            </w:r>
          </w:p>
        </w:tc>
      </w:tr>
    </w:tbl>
    <w:p w:rsidR="009F1618" w:rsidRPr="00D2158E" w:rsidRDefault="009F1618" w:rsidP="009F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58E">
        <w:rPr>
          <w:rFonts w:ascii="Times New Roman" w:eastAsia="Times New Roman" w:hAnsi="Times New Roman" w:cs="Times New Roman"/>
          <w:b/>
          <w:bCs/>
          <w:sz w:val="24"/>
          <w:szCs w:val="24"/>
        </w:rPr>
        <w:t>*При посещении практических занятий при себе иметь сменную обувь или бахилы.</w:t>
      </w:r>
      <w:r w:rsidRPr="00D2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618" w:rsidRDefault="009F1618" w:rsidP="009F1618"/>
    <w:p w:rsidR="001F1C8E" w:rsidRDefault="001F1C8E"/>
    <w:sectPr w:rsidR="001F1C8E" w:rsidSect="009F1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618"/>
    <w:rsid w:val="001F1C8E"/>
    <w:rsid w:val="009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2022-10-24T07:29:00Z</dcterms:created>
  <dcterms:modified xsi:type="dcterms:W3CDTF">2022-10-24T07:29:00Z</dcterms:modified>
</cp:coreProperties>
</file>